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A5" w:rsidRPr="00872F20" w:rsidRDefault="009C6404" w:rsidP="009C6404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p w:rsidR="00294C92" w:rsidRPr="00872F20" w:rsidRDefault="009C6404" w:rsidP="0055468C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  <w:r w:rsidR="0055468C" w:rsidRPr="00872F20">
        <w:rPr>
          <w:rFonts w:ascii="Verdana" w:hAnsi="Verdana" w:cs="Arial"/>
          <w:sz w:val="24"/>
          <w:szCs w:val="24"/>
        </w:rPr>
        <w:t>Guayaquil</w:t>
      </w:r>
      <w:r w:rsidR="0055468C" w:rsidRPr="00343741">
        <w:rPr>
          <w:rFonts w:ascii="Verdana" w:hAnsi="Verdana" w:cs="Arial"/>
          <w:sz w:val="24"/>
          <w:szCs w:val="24"/>
        </w:rPr>
        <w:t xml:space="preserve">,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(día)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(mes)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(año)</w:t>
      </w:r>
    </w:p>
    <w:p w:rsidR="002F02A5" w:rsidRPr="00872F20" w:rsidRDefault="002F02A5" w:rsidP="0049161F">
      <w:pPr>
        <w:spacing w:after="0" w:line="360" w:lineRule="auto"/>
        <w:ind w:left="284" w:right="-376"/>
        <w:jc w:val="both"/>
        <w:rPr>
          <w:rFonts w:ascii="Verdana" w:hAnsi="Verdana" w:cs="Arial"/>
          <w:sz w:val="24"/>
          <w:szCs w:val="24"/>
        </w:rPr>
      </w:pPr>
    </w:p>
    <w:p w:rsidR="00497C26" w:rsidRPr="00872F20" w:rsidRDefault="00E46661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Luís Rodríguez Vé</w:t>
      </w:r>
      <w:r w:rsidR="008046FC" w:rsidRPr="00872F20">
        <w:rPr>
          <w:rFonts w:ascii="Verdana" w:hAnsi="Verdana" w:cs="Arial"/>
          <w:sz w:val="24"/>
          <w:szCs w:val="24"/>
        </w:rPr>
        <w:t>lez</w:t>
      </w:r>
      <w:r w:rsidR="00497C26" w:rsidRPr="00872F20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497C26" w:rsidRPr="00872F20">
        <w:rPr>
          <w:rFonts w:ascii="Verdana" w:hAnsi="Verdana" w:cs="Arial"/>
          <w:sz w:val="24"/>
          <w:szCs w:val="24"/>
        </w:rPr>
        <w:t>Msig</w:t>
      </w:r>
      <w:proofErr w:type="spellEnd"/>
      <w:r w:rsidR="00497C26" w:rsidRPr="00872F20">
        <w:rPr>
          <w:rFonts w:ascii="Verdana" w:hAnsi="Verdana" w:cs="Arial"/>
          <w:sz w:val="24"/>
          <w:szCs w:val="24"/>
        </w:rPr>
        <w:t>.</w:t>
      </w:r>
    </w:p>
    <w:p w:rsidR="0049161F" w:rsidRPr="00872F20" w:rsidRDefault="0049161F" w:rsidP="00E46661">
      <w:pPr>
        <w:spacing w:after="0" w:line="276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proofErr w:type="spellStart"/>
      <w:r w:rsidRPr="00872F20">
        <w:rPr>
          <w:rFonts w:ascii="Verdana" w:hAnsi="Verdana" w:cs="Arial"/>
          <w:b/>
          <w:sz w:val="24"/>
          <w:szCs w:val="24"/>
        </w:rPr>
        <w:t>Subdecano</w:t>
      </w:r>
      <w:proofErr w:type="spellEnd"/>
    </w:p>
    <w:p w:rsidR="00294C92" w:rsidRPr="00872F20" w:rsidRDefault="00497C26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:rsidR="0039593D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Ciudad.</w:t>
      </w:r>
    </w:p>
    <w:p w:rsidR="0055468C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55468C" w:rsidRPr="00872F20" w:rsidRDefault="0055468C" w:rsidP="0055468C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:rsidR="00294C92" w:rsidRPr="00872F20" w:rsidRDefault="00294C92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FD7DB9" w:rsidRPr="00FD7DB9" w:rsidRDefault="002801BE" w:rsidP="00E57C2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Yo,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(Nombres y Apellidos </w:t>
      </w:r>
      <w:r w:rsidR="00551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completos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del estudiante)</w:t>
      </w:r>
      <w:r w:rsidRPr="00872F20">
        <w:rPr>
          <w:rFonts w:ascii="Verdana" w:hAnsi="Verdana" w:cs="Arial"/>
          <w:sz w:val="24"/>
          <w:szCs w:val="24"/>
        </w:rPr>
        <w:t xml:space="preserve">, </w:t>
      </w:r>
      <w:r w:rsidRPr="00872F20">
        <w:rPr>
          <w:rFonts w:ascii="Verdana" w:hAnsi="Verdana"/>
          <w:sz w:val="24"/>
          <w:szCs w:val="24"/>
        </w:rPr>
        <w:t xml:space="preserve">con Nº de matrícula </w:t>
      </w:r>
      <w:r w:rsidRPr="00872F20">
        <w:rPr>
          <w:rFonts w:ascii="Verdana" w:hAnsi="Verdana"/>
          <w:color w:val="808080" w:themeColor="background1" w:themeShade="80"/>
          <w:sz w:val="24"/>
          <w:szCs w:val="24"/>
        </w:rPr>
        <w:t>(</w:t>
      </w:r>
      <w:r w:rsidR="00872F20">
        <w:rPr>
          <w:rFonts w:ascii="Verdana" w:hAnsi="Verdana"/>
          <w:color w:val="808080" w:themeColor="background1" w:themeShade="80"/>
        </w:rPr>
        <w:t>000000000</w:t>
      </w:r>
      <w:r w:rsidR="00977D43" w:rsidRPr="00977D43">
        <w:rPr>
          <w:rFonts w:ascii="Verdana" w:hAnsi="Verdana" w:cs="Arial"/>
          <w:color w:val="AEAAAA" w:themeColor="background2" w:themeShade="BF"/>
          <w:sz w:val="24"/>
          <w:szCs w:val="24"/>
        </w:rPr>
        <w:t>),</w:t>
      </w:r>
      <w:r w:rsidRPr="00872F20">
        <w:rPr>
          <w:rFonts w:ascii="Verdana" w:hAnsi="Verdana" w:cs="Arial"/>
          <w:sz w:val="24"/>
          <w:szCs w:val="24"/>
        </w:rPr>
        <w:t xml:space="preserve"> estudiante de la </w:t>
      </w:r>
      <w:r w:rsidR="004E24B3" w:rsidRPr="00872F20">
        <w:rPr>
          <w:rFonts w:ascii="Verdana" w:hAnsi="Verdana" w:cs="Arial"/>
          <w:sz w:val="24"/>
          <w:szCs w:val="24"/>
        </w:rPr>
        <w:t xml:space="preserve">Licenciatura en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 la carrera)</w:t>
      </w:r>
      <w:r w:rsidR="004E24B3" w:rsidRPr="00872F20">
        <w:rPr>
          <w:rFonts w:ascii="Verdana" w:hAnsi="Verdana" w:cs="Arial"/>
          <w:sz w:val="24"/>
          <w:szCs w:val="24"/>
        </w:rPr>
        <w:t xml:space="preserve">, </w:t>
      </w:r>
      <w:r w:rsidR="004569B3" w:rsidRPr="00872F20">
        <w:rPr>
          <w:rFonts w:ascii="Verdana" w:hAnsi="Verdana" w:cs="Arial"/>
          <w:sz w:val="24"/>
          <w:szCs w:val="24"/>
        </w:rPr>
        <w:t xml:space="preserve">solicito </w:t>
      </w:r>
      <w:r w:rsidR="00E57C2F">
        <w:rPr>
          <w:rFonts w:ascii="Verdana" w:hAnsi="Verdana" w:cs="Arial"/>
          <w:sz w:val="24"/>
          <w:szCs w:val="24"/>
        </w:rPr>
        <w:t xml:space="preserve">a usted la </w:t>
      </w:r>
      <w:r w:rsidR="00E57C2F" w:rsidRPr="00E57C2F">
        <w:rPr>
          <w:rFonts w:ascii="Verdana" w:hAnsi="Verdana" w:cs="Arial"/>
          <w:sz w:val="24"/>
          <w:szCs w:val="24"/>
        </w:rPr>
        <w:t xml:space="preserve">recalificación de la Primera/Segunda/Tercera </w:t>
      </w:r>
      <w:r w:rsidR="00E57C2F">
        <w:rPr>
          <w:rFonts w:ascii="Verdana" w:hAnsi="Verdana" w:cs="Arial"/>
          <w:sz w:val="24"/>
          <w:szCs w:val="24"/>
        </w:rPr>
        <w:t xml:space="preserve">evaluación 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(escoja una de estas opciones)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</w:rPr>
        <w:t xml:space="preserve"> </w:t>
      </w:r>
      <w:r w:rsidR="00E57C2F">
        <w:rPr>
          <w:rFonts w:ascii="Verdana" w:hAnsi="Verdana" w:cs="Arial"/>
          <w:sz w:val="24"/>
          <w:szCs w:val="24"/>
        </w:rPr>
        <w:t>en</w:t>
      </w:r>
      <w:r w:rsidR="00E57C2F" w:rsidRPr="00E57C2F">
        <w:rPr>
          <w:rFonts w:ascii="Verdana" w:hAnsi="Verdana" w:cs="Arial"/>
          <w:sz w:val="24"/>
          <w:szCs w:val="24"/>
        </w:rPr>
        <w:t xml:space="preserve"> la materia</w:t>
      </w:r>
      <w:r w:rsidR="00E57C2F">
        <w:rPr>
          <w:rFonts w:ascii="Verdana" w:hAnsi="Verdana" w:cs="Arial"/>
          <w:color w:val="AEAAAA" w:themeColor="background2" w:themeShade="BF"/>
          <w:sz w:val="24"/>
          <w:szCs w:val="24"/>
        </w:rPr>
        <w:t xml:space="preserve"> 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 la materia)</w:t>
      </w:r>
      <w:r w:rsidR="00E57C2F" w:rsidRPr="00E57C2F">
        <w:rPr>
          <w:rFonts w:ascii="Verdana" w:hAnsi="Verdana" w:cs="Arial"/>
          <w:sz w:val="24"/>
          <w:szCs w:val="24"/>
        </w:rPr>
        <w:t xml:space="preserve"> </w:t>
      </w:r>
      <w:r w:rsidR="00E57C2F">
        <w:rPr>
          <w:rFonts w:ascii="Verdana" w:hAnsi="Verdana" w:cs="Arial"/>
          <w:sz w:val="24"/>
          <w:szCs w:val="24"/>
        </w:rPr>
        <w:t xml:space="preserve">a cargo del profesor 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del profesor)</w:t>
      </w:r>
      <w:r w:rsidR="00E57C2F">
        <w:rPr>
          <w:rFonts w:ascii="Verdana" w:hAnsi="Verdana" w:cs="Arial"/>
          <w:sz w:val="24"/>
          <w:szCs w:val="24"/>
        </w:rPr>
        <w:t xml:space="preserve"> correspondiente al periodo académico 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año y </w:t>
      </w:r>
      <w:r w:rsidR="00E57C2F" w:rsidRP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término)</w:t>
      </w:r>
      <w:r w:rsidR="00E57C2F">
        <w:rPr>
          <w:rFonts w:ascii="Verdana" w:hAnsi="Verdana" w:cs="Arial"/>
          <w:sz w:val="24"/>
          <w:szCs w:val="24"/>
        </w:rPr>
        <w:t xml:space="preserve"> con motivo de </w:t>
      </w:r>
      <w:r w:rsidR="004E24B3"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E57C2F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exponer porqué presenta la solicitud).</w:t>
      </w:r>
    </w:p>
    <w:p w:rsidR="00FD7DB9" w:rsidRPr="00FD7DB9" w:rsidRDefault="00FD7DB9" w:rsidP="00FD7DB9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:rsidR="004569B3" w:rsidRPr="00872F20" w:rsidRDefault="004569B3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Agradezco la atención </w:t>
      </w:r>
      <w:r w:rsidR="006151E2" w:rsidRPr="00872F20">
        <w:rPr>
          <w:rFonts w:ascii="Verdana" w:hAnsi="Verdana" w:cs="Arial"/>
          <w:sz w:val="24"/>
          <w:szCs w:val="24"/>
        </w:rPr>
        <w:t>pertin</w:t>
      </w:r>
      <w:bookmarkStart w:id="0" w:name="_GoBack"/>
      <w:bookmarkEnd w:id="0"/>
      <w:r w:rsidR="006151E2" w:rsidRPr="00872F20">
        <w:rPr>
          <w:rFonts w:ascii="Verdana" w:hAnsi="Verdana" w:cs="Arial"/>
          <w:sz w:val="24"/>
          <w:szCs w:val="24"/>
        </w:rPr>
        <w:t>ente que se le dé a esta solicitud</w:t>
      </w:r>
      <w:r w:rsidRPr="00872F20">
        <w:rPr>
          <w:rFonts w:ascii="Verdana" w:hAnsi="Verdana" w:cs="Arial"/>
          <w:sz w:val="24"/>
          <w:szCs w:val="24"/>
        </w:rPr>
        <w:t>.</w:t>
      </w:r>
    </w:p>
    <w:p w:rsidR="00E57C2F" w:rsidRDefault="00E57C2F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294C92" w:rsidRPr="00872F20" w:rsidRDefault="006151E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Cordialmente</w:t>
      </w:r>
      <w:r w:rsidR="00294C92" w:rsidRPr="00872F20">
        <w:rPr>
          <w:rFonts w:ascii="Verdana" w:hAnsi="Verdana" w:cs="Arial"/>
          <w:sz w:val="24"/>
          <w:szCs w:val="24"/>
        </w:rPr>
        <w:t>,</w:t>
      </w:r>
    </w:p>
    <w:p w:rsidR="00294C92" w:rsidRDefault="00294C9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AE3DE8" w:rsidRPr="00872F20" w:rsidRDefault="00AE3DE8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color w:val="AEAAAA" w:themeColor="background2" w:themeShade="BF"/>
          <w:sz w:val="20"/>
          <w:szCs w:val="24"/>
        </w:rPr>
      </w:pPr>
      <w:r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……………………</w:t>
      </w:r>
      <w:r w:rsidR="006151E2"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</w:t>
      </w:r>
      <w:r w:rsidR="007E732E"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…………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Firma del Estudiante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N° de Cédula: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Correo Espol:</w:t>
      </w:r>
    </w:p>
    <w:p w:rsidR="00294C92" w:rsidRPr="00FD7DB9" w:rsidRDefault="007E732E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Contacto</w:t>
      </w:r>
      <w:r w:rsidR="004569B3" w:rsidRPr="00FD7DB9">
        <w:rPr>
          <w:rFonts w:ascii="Verdana" w:hAnsi="Verdana" w:cs="Arial"/>
          <w:b/>
          <w:sz w:val="20"/>
          <w:szCs w:val="24"/>
        </w:rPr>
        <w:t>:</w:t>
      </w:r>
    </w:p>
    <w:sectPr w:rsidR="00294C92" w:rsidRPr="00FD7DB9" w:rsidSect="00C45C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2D" w:rsidRDefault="00961C2D" w:rsidP="00E01A8D">
      <w:pPr>
        <w:spacing w:after="0" w:line="240" w:lineRule="auto"/>
      </w:pPr>
      <w:r>
        <w:separator/>
      </w:r>
    </w:p>
  </w:endnote>
  <w:endnote w:type="continuationSeparator" w:id="0">
    <w:p w:rsidR="00961C2D" w:rsidRDefault="00961C2D" w:rsidP="00E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2D" w:rsidRDefault="00961C2D" w:rsidP="00E01A8D">
      <w:pPr>
        <w:spacing w:after="0" w:line="240" w:lineRule="auto"/>
      </w:pPr>
      <w:r>
        <w:separator/>
      </w:r>
    </w:p>
  </w:footnote>
  <w:footnote w:type="continuationSeparator" w:id="0">
    <w:p w:rsidR="00961C2D" w:rsidRDefault="00961C2D" w:rsidP="00E0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2F" w:rsidRDefault="00FD5C5E" w:rsidP="0055468C">
    <w:pPr>
      <w:pStyle w:val="Encabezado"/>
      <w:spacing w:line="360" w:lineRule="auto"/>
      <w:jc w:val="center"/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</w:pPr>
    <w:r w:rsidRPr="000B3987">
      <w:rPr>
        <w:rFonts w:ascii="Verdana" w:hAnsi="Verdana"/>
        <w:b/>
        <w:sz w:val="24"/>
      </w:rPr>
      <w:t xml:space="preserve">SOLICITUD </w:t>
    </w:r>
    <w:r w:rsidR="00E57C2F">
      <w:rPr>
        <w:rFonts w:ascii="Verdana" w:hAnsi="Verdana"/>
        <w:b/>
        <w:sz w:val="24"/>
      </w:rPr>
      <w:t>RECALIFICACIÓN DE NOTA</w:t>
    </w:r>
    <w:r w:rsidR="00E57C2F"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 xml:space="preserve"> </w:t>
    </w:r>
  </w:p>
  <w:p w:rsidR="00E01A8D" w:rsidRPr="00E01A8D" w:rsidRDefault="0055468C" w:rsidP="0055468C">
    <w:pPr>
      <w:pStyle w:val="Encabezado"/>
      <w:spacing w:line="360" w:lineRule="auto"/>
      <w:jc w:val="center"/>
      <w:rPr>
        <w:rFonts w:ascii="Verdana" w:hAnsi="Verdana"/>
      </w:rPr>
    </w:pP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(PRESENTAR EN ESPECIE VALORADA</w:t>
    </w:r>
    <w:r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 xml:space="preserve"> – texto de referencia por favor borrar</w:t>
    </w: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2"/>
    <w:rsid w:val="00096457"/>
    <w:rsid w:val="000A61B1"/>
    <w:rsid w:val="000B3987"/>
    <w:rsid w:val="000D723B"/>
    <w:rsid w:val="00110849"/>
    <w:rsid w:val="00146D4B"/>
    <w:rsid w:val="00183935"/>
    <w:rsid w:val="00220786"/>
    <w:rsid w:val="00240DD9"/>
    <w:rsid w:val="002801BE"/>
    <w:rsid w:val="00294C92"/>
    <w:rsid w:val="002F02A5"/>
    <w:rsid w:val="00314E75"/>
    <w:rsid w:val="003178DE"/>
    <w:rsid w:val="00326E2A"/>
    <w:rsid w:val="00343741"/>
    <w:rsid w:val="003461F6"/>
    <w:rsid w:val="00370E52"/>
    <w:rsid w:val="0039593D"/>
    <w:rsid w:val="003A0FE9"/>
    <w:rsid w:val="004569B3"/>
    <w:rsid w:val="00465F01"/>
    <w:rsid w:val="0048272D"/>
    <w:rsid w:val="0049110A"/>
    <w:rsid w:val="0049161F"/>
    <w:rsid w:val="00497C26"/>
    <w:rsid w:val="004E24B3"/>
    <w:rsid w:val="004E309D"/>
    <w:rsid w:val="004F4CD0"/>
    <w:rsid w:val="00551F20"/>
    <w:rsid w:val="0055468C"/>
    <w:rsid w:val="006151E2"/>
    <w:rsid w:val="006B38BC"/>
    <w:rsid w:val="006B46E7"/>
    <w:rsid w:val="007E732E"/>
    <w:rsid w:val="008046FC"/>
    <w:rsid w:val="00872F20"/>
    <w:rsid w:val="008A5DA5"/>
    <w:rsid w:val="008D6EF3"/>
    <w:rsid w:val="00961C2D"/>
    <w:rsid w:val="00973E84"/>
    <w:rsid w:val="00977D43"/>
    <w:rsid w:val="009C6404"/>
    <w:rsid w:val="00AC21E0"/>
    <w:rsid w:val="00AE3DE8"/>
    <w:rsid w:val="00B06648"/>
    <w:rsid w:val="00B366E8"/>
    <w:rsid w:val="00B90108"/>
    <w:rsid w:val="00B961F0"/>
    <w:rsid w:val="00C45CB4"/>
    <w:rsid w:val="00C97DE4"/>
    <w:rsid w:val="00CB003D"/>
    <w:rsid w:val="00DA4C45"/>
    <w:rsid w:val="00E01A8D"/>
    <w:rsid w:val="00E46661"/>
    <w:rsid w:val="00E46760"/>
    <w:rsid w:val="00E57C2F"/>
    <w:rsid w:val="00EA2AB9"/>
    <w:rsid w:val="00ED3CC5"/>
    <w:rsid w:val="00F229F2"/>
    <w:rsid w:val="00FA7071"/>
    <w:rsid w:val="00FD4F48"/>
    <w:rsid w:val="00FD5C5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2361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A8D"/>
  </w:style>
  <w:style w:type="paragraph" w:styleId="Piedepgina">
    <w:name w:val="footer"/>
    <w:basedOn w:val="Normal"/>
    <w:link w:val="Piedepgina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♥P∂mξℓ∂ S∂nchξz♥</cp:lastModifiedBy>
  <cp:revision>3</cp:revision>
  <cp:lastPrinted>2019-07-09T16:55:00Z</cp:lastPrinted>
  <dcterms:created xsi:type="dcterms:W3CDTF">2019-09-16T18:02:00Z</dcterms:created>
  <dcterms:modified xsi:type="dcterms:W3CDTF">2019-09-16T18:10:00Z</dcterms:modified>
</cp:coreProperties>
</file>