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04F53198" w:rsidR="00932822" w:rsidRDefault="17178A5C" w:rsidP="00F82BDC">
      <w:pPr>
        <w:jc w:val="center"/>
      </w:pPr>
      <w:r>
        <w:rPr>
          <w:noProof/>
        </w:rPr>
        <w:drawing>
          <wp:inline distT="0" distB="0" distL="0" distR="0" wp14:anchorId="0BBB3A02" wp14:editId="25AC57BF">
            <wp:extent cx="3547110" cy="406635"/>
            <wp:effectExtent l="0" t="0" r="0" b="0"/>
            <wp:docPr id="413585024" name="Imagen 41358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566" cy="41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5FAEF175" w:rsidR="00A17813" w:rsidRDefault="00A17813" w:rsidP="00A17813">
      <w:pPr>
        <w:jc w:val="right"/>
        <w:rPr>
          <w:rFonts w:ascii="Arial" w:hAnsi="Arial" w:cs="Arial"/>
          <w:b/>
          <w:sz w:val="24"/>
        </w:rPr>
      </w:pPr>
    </w:p>
    <w:p w14:paraId="557202C0" w14:textId="77777777" w:rsidR="00F82BDC" w:rsidRPr="00A17813" w:rsidRDefault="00F82BDC" w:rsidP="00A17813">
      <w:pPr>
        <w:jc w:val="right"/>
        <w:rPr>
          <w:rFonts w:ascii="Arial" w:hAnsi="Arial" w:cs="Arial"/>
          <w:b/>
          <w:sz w:val="24"/>
        </w:rPr>
      </w:pPr>
    </w:p>
    <w:p w14:paraId="2A367D71" w14:textId="05702F16" w:rsidR="00A17813" w:rsidRPr="002648F2" w:rsidRDefault="00A17813" w:rsidP="1F4D3FF7">
      <w:pPr>
        <w:jc w:val="right"/>
        <w:rPr>
          <w:sz w:val="24"/>
          <w:szCs w:val="24"/>
        </w:rPr>
      </w:pPr>
      <w:r w:rsidRPr="26544E54">
        <w:rPr>
          <w:rFonts w:ascii="Arial" w:hAnsi="Arial" w:cs="Arial"/>
          <w:sz w:val="24"/>
          <w:szCs w:val="24"/>
        </w:rPr>
        <w:t xml:space="preserve">Guayaquil, </w:t>
      </w:r>
      <w:r w:rsidR="3F99C49A" w:rsidRPr="26544E54">
        <w:rPr>
          <w:rFonts w:ascii="Arial" w:hAnsi="Arial" w:cs="Arial"/>
          <w:sz w:val="24"/>
          <w:szCs w:val="24"/>
        </w:rPr>
        <w:t>07</w:t>
      </w:r>
      <w:r w:rsidR="002648F2" w:rsidRPr="26544E54">
        <w:rPr>
          <w:rFonts w:ascii="Arial" w:hAnsi="Arial" w:cs="Arial"/>
          <w:sz w:val="24"/>
          <w:szCs w:val="24"/>
        </w:rPr>
        <w:t>/0</w:t>
      </w:r>
      <w:r w:rsidR="00F82BDC">
        <w:rPr>
          <w:rFonts w:ascii="Arial" w:hAnsi="Arial" w:cs="Arial"/>
          <w:sz w:val="24"/>
          <w:szCs w:val="24"/>
        </w:rPr>
        <w:t>9</w:t>
      </w:r>
      <w:r w:rsidR="008C6E26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Pr="26544E54">
        <w:rPr>
          <w:rFonts w:ascii="Arial" w:hAnsi="Arial" w:cs="Arial"/>
          <w:sz w:val="24"/>
          <w:szCs w:val="24"/>
        </w:rPr>
        <w:t>202</w:t>
      </w:r>
      <w:r w:rsidR="69339005" w:rsidRPr="26544E54">
        <w:rPr>
          <w:rFonts w:ascii="Arial" w:hAnsi="Arial" w:cs="Arial"/>
          <w:sz w:val="24"/>
          <w:szCs w:val="24"/>
        </w:rPr>
        <w:t>5</w:t>
      </w:r>
    </w:p>
    <w:p w14:paraId="5DAB6C7B" w14:textId="11E05326" w:rsidR="00A17813" w:rsidRDefault="00A17813"/>
    <w:p w14:paraId="65E292A6" w14:textId="77777777" w:rsidR="00F82BDC" w:rsidRDefault="00F82BDC"/>
    <w:p w14:paraId="3AE5DFE1" w14:textId="77777777" w:rsidR="00A17813" w:rsidRPr="00A17813" w:rsidRDefault="00A17813" w:rsidP="00A17813">
      <w:pPr>
        <w:jc w:val="center"/>
        <w:rPr>
          <w:rFonts w:ascii="Arial" w:hAnsi="Arial" w:cs="Arial"/>
          <w:b/>
          <w:sz w:val="36"/>
        </w:rPr>
      </w:pPr>
      <w:r w:rsidRPr="00A17813">
        <w:rPr>
          <w:rFonts w:ascii="Arial" w:hAnsi="Arial" w:cs="Arial"/>
          <w:b/>
          <w:sz w:val="36"/>
        </w:rPr>
        <w:t>DECLARACIÓN DE DATOS PERSONALES PARA</w:t>
      </w:r>
    </w:p>
    <w:p w14:paraId="583D189D" w14:textId="77777777" w:rsidR="00A17813" w:rsidRPr="00A17813" w:rsidRDefault="00A17813" w:rsidP="00A17813">
      <w:pPr>
        <w:jc w:val="center"/>
        <w:rPr>
          <w:rFonts w:ascii="Arial" w:hAnsi="Arial" w:cs="Arial"/>
          <w:b/>
          <w:sz w:val="36"/>
        </w:rPr>
      </w:pPr>
      <w:r w:rsidRPr="00A17813">
        <w:rPr>
          <w:rFonts w:ascii="Arial" w:hAnsi="Arial" w:cs="Arial"/>
          <w:b/>
          <w:sz w:val="36"/>
        </w:rPr>
        <w:t xml:space="preserve"> EMISIÓN DE TÍTULO PROFESIONAL</w:t>
      </w:r>
    </w:p>
    <w:p w14:paraId="02EB378F" w14:textId="77777777" w:rsidR="00A17813" w:rsidRPr="00A17813" w:rsidRDefault="00A17813" w:rsidP="00A17813">
      <w:pPr>
        <w:jc w:val="both"/>
        <w:rPr>
          <w:rFonts w:ascii="Arial" w:hAnsi="Arial" w:cs="Arial"/>
          <w:sz w:val="24"/>
        </w:rPr>
      </w:pPr>
    </w:p>
    <w:p w14:paraId="39CB52FF" w14:textId="686381DE" w:rsidR="008C6E26" w:rsidRPr="008C6E26" w:rsidRDefault="008C6E26" w:rsidP="008C6E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6E26">
        <w:rPr>
          <w:rFonts w:ascii="Arial" w:hAnsi="Arial" w:cs="Arial"/>
          <w:b/>
          <w:bCs/>
          <w:sz w:val="24"/>
          <w:szCs w:val="24"/>
        </w:rPr>
        <w:t>Estimado/a graduado/a politécnico/a,</w:t>
      </w:r>
    </w:p>
    <w:p w14:paraId="37F1F1C2" w14:textId="4C79FE2F" w:rsidR="008C6E26" w:rsidRPr="008C6E26" w:rsidRDefault="008C6E26" w:rsidP="008C6E26">
      <w:pPr>
        <w:jc w:val="both"/>
        <w:rPr>
          <w:rFonts w:ascii="Arial" w:hAnsi="Arial" w:cs="Arial"/>
          <w:bCs/>
          <w:sz w:val="24"/>
          <w:szCs w:val="24"/>
        </w:rPr>
      </w:pPr>
      <w:r w:rsidRPr="008C6E26">
        <w:rPr>
          <w:rFonts w:ascii="Arial" w:hAnsi="Arial" w:cs="Arial"/>
          <w:bCs/>
          <w:sz w:val="24"/>
          <w:szCs w:val="24"/>
        </w:rPr>
        <w:t>Para la elaboración de su título académico, deberá escribir su nombre completo utilizando letras mayúsculas y minúsculas, incluyendo sus dos nombres y dos apellidos (en caso de tenerlos).</w:t>
      </w:r>
    </w:p>
    <w:p w14:paraId="3B1103B6" w14:textId="57D46097" w:rsidR="00A17813" w:rsidRPr="008C6E26" w:rsidRDefault="008C6E26" w:rsidP="008C6E26">
      <w:pPr>
        <w:jc w:val="both"/>
        <w:rPr>
          <w:rFonts w:ascii="Arial" w:hAnsi="Arial" w:cs="Arial"/>
          <w:bCs/>
          <w:sz w:val="24"/>
          <w:szCs w:val="24"/>
        </w:rPr>
      </w:pPr>
      <w:r w:rsidRPr="008C6E26">
        <w:rPr>
          <w:rFonts w:ascii="Arial" w:hAnsi="Arial" w:cs="Arial"/>
          <w:bCs/>
          <w:sz w:val="24"/>
          <w:szCs w:val="24"/>
        </w:rPr>
        <w:t>Si alguno de sus nombres o apellidos lleva tilde, esta debe colocarse correctamente, ya que de la misma forma será impreso en su título.</w:t>
      </w:r>
    </w:p>
    <w:p w14:paraId="6A05A809" w14:textId="77777777" w:rsidR="00A17813" w:rsidRPr="00A17813" w:rsidRDefault="00A17813" w:rsidP="00A17813">
      <w:pPr>
        <w:jc w:val="both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7813" w:rsidRPr="00A17813" w14:paraId="0FE533C1" w14:textId="77777777" w:rsidTr="434B35D0">
        <w:tc>
          <w:tcPr>
            <w:tcW w:w="4247" w:type="dxa"/>
          </w:tcPr>
          <w:p w14:paraId="496702A2" w14:textId="77777777" w:rsidR="00A17813" w:rsidRPr="00A17813" w:rsidRDefault="00A17813" w:rsidP="00A17813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17813">
              <w:rPr>
                <w:rFonts w:ascii="Arial" w:hAnsi="Arial" w:cs="Arial"/>
                <w:b/>
                <w:sz w:val="24"/>
              </w:rPr>
              <w:t>NOMBRES</w:t>
            </w:r>
          </w:p>
        </w:tc>
        <w:tc>
          <w:tcPr>
            <w:tcW w:w="4247" w:type="dxa"/>
          </w:tcPr>
          <w:p w14:paraId="5360A219" w14:textId="77777777" w:rsidR="00A17813" w:rsidRPr="00A17813" w:rsidRDefault="00A17813" w:rsidP="00A17813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17813">
              <w:rPr>
                <w:rFonts w:ascii="Arial" w:hAnsi="Arial" w:cs="Arial"/>
                <w:b/>
                <w:sz w:val="24"/>
              </w:rPr>
              <w:t>APELLIDOS</w:t>
            </w:r>
          </w:p>
        </w:tc>
      </w:tr>
      <w:tr w:rsidR="00A17813" w:rsidRPr="00A17813" w14:paraId="0D4AB0B4" w14:textId="77777777" w:rsidTr="434B35D0">
        <w:trPr>
          <w:trHeight w:val="300"/>
        </w:trPr>
        <w:tc>
          <w:tcPr>
            <w:tcW w:w="4247" w:type="dxa"/>
          </w:tcPr>
          <w:p w14:paraId="0355AF37" w14:textId="72BC47D9" w:rsidR="00A17813" w:rsidRPr="00A17813" w:rsidRDefault="00F82BDC" w:rsidP="434B35D0">
            <w:pPr>
              <w:spacing w:line="259" w:lineRule="auto"/>
              <w:jc w:val="both"/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Eva María</w:t>
            </w:r>
            <w:r w:rsidR="2A9834D8" w:rsidRPr="434B35D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247" w:type="dxa"/>
          </w:tcPr>
          <w:p w14:paraId="6B334344" w14:textId="416E7888" w:rsidR="00A17813" w:rsidRPr="00A17813" w:rsidRDefault="2A9834D8" w:rsidP="434B35D0">
            <w:pPr>
              <w:spacing w:line="259" w:lineRule="auto"/>
              <w:jc w:val="both"/>
            </w:pPr>
            <w:r w:rsidRPr="434B35D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Aguilera </w:t>
            </w:r>
            <w:r w:rsidR="00F82BDC">
              <w:rPr>
                <w:rFonts w:ascii="Arial" w:hAnsi="Arial" w:cs="Arial"/>
                <w:b/>
                <w:bCs/>
                <w:sz w:val="40"/>
                <w:szCs w:val="40"/>
              </w:rPr>
              <w:t>Plúas</w:t>
            </w:r>
          </w:p>
        </w:tc>
      </w:tr>
    </w:tbl>
    <w:p w14:paraId="5A39BBE3" w14:textId="77777777" w:rsidR="00A17813" w:rsidRPr="00A17813" w:rsidRDefault="00A17813" w:rsidP="00A17813">
      <w:pPr>
        <w:jc w:val="both"/>
        <w:rPr>
          <w:rFonts w:ascii="Arial" w:hAnsi="Arial" w:cs="Arial"/>
          <w:b/>
          <w:sz w:val="24"/>
        </w:rPr>
      </w:pPr>
    </w:p>
    <w:p w14:paraId="41C8F396" w14:textId="77777777" w:rsidR="00A17813" w:rsidRPr="00A17813" w:rsidRDefault="00A17813" w:rsidP="00A17813">
      <w:pPr>
        <w:jc w:val="both"/>
        <w:rPr>
          <w:rFonts w:ascii="Arial" w:hAnsi="Arial" w:cs="Arial"/>
          <w:b/>
          <w:sz w:val="24"/>
        </w:rPr>
      </w:pPr>
    </w:p>
    <w:p w14:paraId="72A3D3EC" w14:textId="77777777" w:rsidR="00A17813" w:rsidRPr="00A17813" w:rsidRDefault="00A17813" w:rsidP="434B35D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8BC6CF" w14:textId="4E495D45" w:rsidR="434B35D0" w:rsidRDefault="434B35D0" w:rsidP="434B35D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0B940D" w14:textId="0B66559C" w:rsidR="00A17813" w:rsidRPr="00A17813" w:rsidRDefault="00A17813" w:rsidP="6CF82715">
      <w:pPr>
        <w:jc w:val="both"/>
      </w:pPr>
    </w:p>
    <w:p w14:paraId="3F520C6B" w14:textId="1FA2F2BC" w:rsidR="19EA64D0" w:rsidRDefault="19EA64D0" w:rsidP="434B35D0">
      <w:pPr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269588C" wp14:editId="7FC4E692">
                <wp:extent cx="1657985" cy="742950"/>
                <wp:effectExtent l="57150" t="57150" r="0" b="57150"/>
                <wp:docPr id="130266161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985" cy="742950"/>
                          <a:chOff x="0" y="0"/>
                          <a:chExt cx="5977979" cy="2678143"/>
                        </a:xfrm>
                      </wpg:grpSpPr>
                      <w14:contentPart bwMode="auto" r:id="rId8">
                        <w14:nvContentPartPr>
                          <w14:cNvPr id="2037014731" name="Ink 2037014731"/>
                          <w14:cNvContentPartPr/>
                        </w14:nvContentPartPr>
                        <w14:xfrm>
                          <a:off x="3047062" y="0"/>
                          <a:ext cx="0" cy="0"/>
                        </w14:xfrm>
                      </w14:contentPart>
                      <w14:contentPart bwMode="auto" r:id="rId9">
                        <w14:nvContentPartPr>
                          <w14:cNvPr id="1614990897" name="Ink 1614990897"/>
                          <w14:cNvContentPartPr/>
                        </w14:nvContentPartPr>
                        <w14:xfrm>
                          <a:off x="0" y="585828"/>
                          <a:ext cx="5977979" cy="2060551"/>
                        </w14:xfrm>
                      </w14:contentPart>
                      <w14:contentPart bwMode="auto" r:id="rId10">
                        <w14:nvContentPartPr>
                          <w14:cNvPr id="1195963277" name="Ink 1195963277"/>
                          <w14:cNvContentPartPr/>
                        </w14:nvContentPartPr>
                        <w14:xfrm>
                          <a:off x="1656412" y="119311"/>
                          <a:ext cx="2701435" cy="2294814"/>
                        </w14:xfrm>
                      </w14:contentPart>
                      <w14:contentPart bwMode="auto" r:id="rId11">
                        <w14:nvContentPartPr>
                          <w14:cNvPr id="618254304" name="Ink 618254304"/>
                          <w14:cNvContentPartPr/>
                        </w14:nvContentPartPr>
                        <w14:xfrm>
                          <a:off x="772076" y="367348"/>
                          <a:ext cx="3392641" cy="2310795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a14="http://schemas.microsoft.com/office/drawing/2010/main" xmlns:a="http://schemas.openxmlformats.org/drawingml/2006/main"/>
        </mc:AlternateContent>
      </w:r>
    </w:p>
    <w:p w14:paraId="5BF83F0D" w14:textId="7173734B" w:rsidR="00A17813" w:rsidRPr="00A17813" w:rsidRDefault="00A17813" w:rsidP="6CF8271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6CF82715">
        <w:rPr>
          <w:rFonts w:ascii="Arial" w:hAnsi="Arial" w:cs="Arial"/>
          <w:b/>
          <w:bCs/>
          <w:sz w:val="24"/>
          <w:szCs w:val="24"/>
        </w:rPr>
        <w:t>--------------------------------------------</w:t>
      </w:r>
    </w:p>
    <w:p w14:paraId="0285314D" w14:textId="03563C5C" w:rsidR="00A17813" w:rsidRDefault="00A17813" w:rsidP="00A17813">
      <w:pPr>
        <w:jc w:val="both"/>
        <w:rPr>
          <w:rFonts w:ascii="Arial" w:hAnsi="Arial" w:cs="Arial"/>
        </w:rPr>
      </w:pPr>
      <w:r w:rsidRPr="00A17813">
        <w:rPr>
          <w:rFonts w:ascii="Arial" w:hAnsi="Arial" w:cs="Arial"/>
          <w:b/>
          <w:sz w:val="24"/>
        </w:rPr>
        <w:t>Firma</w:t>
      </w:r>
      <w:r w:rsidRPr="00A17813">
        <w:rPr>
          <w:rFonts w:ascii="Arial" w:hAnsi="Arial" w:cs="Arial"/>
        </w:rPr>
        <w:t xml:space="preserve"> </w:t>
      </w:r>
    </w:p>
    <w:p w14:paraId="1E5655CA" w14:textId="50AC9EE8" w:rsidR="00F82BDC" w:rsidRPr="00A17813" w:rsidRDefault="00F82BDC" w:rsidP="00A1781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Celular</w:t>
      </w:r>
    </w:p>
    <w:sectPr w:rsidR="00F82BDC" w:rsidRPr="00A17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3"/>
    <w:rsid w:val="000B349E"/>
    <w:rsid w:val="002648F2"/>
    <w:rsid w:val="00751A79"/>
    <w:rsid w:val="008C6E26"/>
    <w:rsid w:val="00932822"/>
    <w:rsid w:val="009E636E"/>
    <w:rsid w:val="00A17813"/>
    <w:rsid w:val="00C73D52"/>
    <w:rsid w:val="00F82BDC"/>
    <w:rsid w:val="012AFED3"/>
    <w:rsid w:val="0D4B15D0"/>
    <w:rsid w:val="17178A5C"/>
    <w:rsid w:val="17EC0FED"/>
    <w:rsid w:val="19ABE93B"/>
    <w:rsid w:val="19EA64D0"/>
    <w:rsid w:val="1AE82E77"/>
    <w:rsid w:val="1C61AA13"/>
    <w:rsid w:val="1F4D3FF7"/>
    <w:rsid w:val="209B9091"/>
    <w:rsid w:val="2372CB26"/>
    <w:rsid w:val="26544E54"/>
    <w:rsid w:val="28D55B3A"/>
    <w:rsid w:val="292AF7C9"/>
    <w:rsid w:val="295210FF"/>
    <w:rsid w:val="29919EE0"/>
    <w:rsid w:val="2A570919"/>
    <w:rsid w:val="2A9834D8"/>
    <w:rsid w:val="2B08E109"/>
    <w:rsid w:val="32AAA40C"/>
    <w:rsid w:val="34C8B59D"/>
    <w:rsid w:val="35FEDE5A"/>
    <w:rsid w:val="397EC643"/>
    <w:rsid w:val="398D1A34"/>
    <w:rsid w:val="3B9E97FA"/>
    <w:rsid w:val="3D6BF02D"/>
    <w:rsid w:val="3E7F82BD"/>
    <w:rsid w:val="3F99C49A"/>
    <w:rsid w:val="434B35D0"/>
    <w:rsid w:val="46E4286D"/>
    <w:rsid w:val="47482752"/>
    <w:rsid w:val="4D7B0105"/>
    <w:rsid w:val="4FB16518"/>
    <w:rsid w:val="54928924"/>
    <w:rsid w:val="57DC0E11"/>
    <w:rsid w:val="58B5400B"/>
    <w:rsid w:val="5B144FB8"/>
    <w:rsid w:val="5B89E28F"/>
    <w:rsid w:val="5D0988A3"/>
    <w:rsid w:val="5ECA2987"/>
    <w:rsid w:val="5F2B6099"/>
    <w:rsid w:val="605D6779"/>
    <w:rsid w:val="60D82017"/>
    <w:rsid w:val="69339005"/>
    <w:rsid w:val="6C4C36EC"/>
    <w:rsid w:val="6CF82715"/>
    <w:rsid w:val="73BAB4C7"/>
    <w:rsid w:val="77B758D3"/>
    <w:rsid w:val="7D19DDE3"/>
    <w:rsid w:val="7F98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52"/>
  <w15:chartTrackingRefBased/>
  <w15:docId w15:val="{BF1AB757-F1C7-4D92-89F1-A8E02712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4.xml"/><Relationship Id="rId5" Type="http://schemas.openxmlformats.org/officeDocument/2006/relationships/settings" Target="settings.xml"/><Relationship Id="rId10" Type="http://schemas.openxmlformats.org/officeDocument/2006/relationships/customXml" Target="ink/ink3.xml"/><Relationship Id="rId4" Type="http://schemas.openxmlformats.org/officeDocument/2006/relationships/styles" Target="style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05T16:49:44.2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16383 0 0,'0'0'0'0'0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05T16:49:44.2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183 151 16383 0 0,'3'-2'0'0'0,"3"0"0"0"0,9-4 0 0 0,11-5 0 0 0,17-2 0 0 0,13-5 0 0 0,15-2 0 0 0,7 0 0 0 0,-1 2 0 0 0,1 2 0 0 0,0 5 0 0 0,0 3 0 0 0,-7 4 0 0 0,-10 2 0 0 0,-10 2 0 0 0,-11 2 0 0 0,-10 2 0 0 0,-9 1 0 0 0,-8 3 0 0 0,-5 3 0 0 0,-11 5 0 0 0,-14 6 0 0 0,-18 10 0 0 0,-17 6 0 0 0,-14 6 0 0 0,-13 4 0 0 0,-10 5 0 0 0,-1-1 0 0 0,2-2 0 0 0,10-6 0 0 0,11-7 0 0 0,11-7 0 0 0,13-7 0 0 0,12-6 0 0 0,13-5 0 0 0,12-6 0 0 0,18-7 0 0 0,18-8 0 0 0,20-7 0 0 0,17-5 0 0 0,15-3 0 0 0,8 1 0 0 0,3 4 0 0 0,-1 3 0 0 0,-3 6 0 0 0,-8 3 0 0 0,-8 7 0 0 0,-14 5 0 0 0,-13 7 0 0 0,-14 8 0 0 0,-11 7 0 0 0,-14 12 0 0 0,-20 15 0 0 0,-27 19 0 0 0,-25 14 0 0 0,-24 11 0 0 0,-23 13 0 0 0,-16 5 0 0 0,-3-5 0 0 0,4-11 0 0 0,11-12 0 0 0,14-15 0 0 0,17-16 0 0 0,17-14 0 0 0,16-13 0 0 0,16-9 0 0 0,13-9 0 0 0,17-7 0 0 0,23-11 0 0 0,42-20 0 0 0,60-26 0 0 0,62-26 0 0 0,50-18 0 0 0,44-12 0 0 0,48-10 0 0 0,48-4 0 0 0,24 3 0 0 0,2 11 0 0 0,0 15 0 0 0,-6 17 0 0 0,-15 17 0 0 0,-36 18 0 0 0,-46 15 0 0 0,-40 13 0 0 0,-64 8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05T16:49:44.2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1665 16383 0 0,'0'-2'0'0'0,"0"-1"0"0"0,2-3 0 0 0,4-4 0 0 0,3-7 0 0 0,4-9 0 0 0,7-12 0 0 0,8-16 0 0 0,5-12 0 0 0,6-12 0 0 0,3-12 0 0 0,1-3 0 0 0,-5 6 0 0 0,-5 7 0 0 0,-6 8 0 0 0,-5 8 0 0 0,-7 8 0 0 0,-5 5 0 0 0,-5 8 0 0 0,-3 7 0 0 0,-2 6 0 0 0,-1 4 0 0 0,-2 1 0 0 0,-2 1 0 0 0,1-2 0 0 0,1 2 0 0 0,1 1 0 0 0,1 2 0 0 0,0 4 0 0 0,0 2 0 0 0,1 8 0 0 0,1 12 0 0 0,-1 16 0 0 0,0 11 0 0 0,0 15 0 0 0,0 11 0 0 0,0 3 0 0 0,0 4 0 0 0,2 1 0 0 0,0-3 0 0 0,3-9 0 0 0,2-6 0 0 0,2-8 0 0 0,3-10 0 0 0,3-9 0 0 0,4-11 0 0 0,3-11 0 0 0,4-16 0 0 0,5-17 0 0 0,0-10 0 0 0,-4-6 0 0 0,-2-2 0 0 0,-4-3 0 0 0,-2 0 0 0 0,-3 6 0 0 0,-4 3 0 0 0,-2 6 0 0 0,-2 7 0 0 0,-4 7 0 0 0,-2 7 0 0 0,-1 13 0 0 0,-2 14 0 0 0,-2 18 0 0 0,-2 15 0 0 0,-1 14 0 0 0,-2 8 0 0 0,2 1 0 0 0,1 0 0 0 0,2-4 0 0 0,1-4 0 0 0,1-5 0 0 0,0-8 0 0 0,1-12 0 0 0,2-11 0 0 0,3-14 0 0 0,5-20 0 0 0,6-21 0 0 0,3-18 0 0 0,1-11 0 0 0,-2-1 0 0 0,-3 6 0 0 0,-2 5 0 0 0,-3 10 0 0 0,-2 10 0 0 0,-5 16 0 0 0,-5 20 0 0 0,-4 23 0 0 0,-4 23 0 0 0,-4 22 0 0 0,-2 18 0 0 0,0 9 0 0 0,3-2 0 0 0,4-7 0 0 0,3-13 0 0 0,3-12 0 0 0,2-13 0 0 0,2-12 0 0 0,2-10 0 0 0,4-9 0 0 0,3-7 0 0 0,1-6 0 0 0,2-5 0 0 0,3-9 0 0 0,4-13 0 0 0,5-11 0 0 0,2-15 0 0 0,2-15 0 0 0,2-11 0 0 0,1-13 0 0 0,1-8 0 0 0,-1-8 0 0 0,-2 0 0 0 0,-4 7 0 0 0,-5 5 0 0 0,-3 9 0 0 0,-4 11 0 0 0,-3 7 0 0 0,-2 8 0 0 0,-2 11 0 0 0,-2 8 0 0 0,-1 9 0 0 0,-2 11 0 0 0,-1 12 0 0 0,-1 12 0 0 0,0 10 0 0 0,0 10 0 0 0,-1 11 0 0 0,1 12 0 0 0,-1 14 0 0 0,1 12 0 0 0,0 10 0 0 0,0 1 0 0 0,2-4 0 0 0,0-10 0 0 0,0-11 0 0 0,4-12 0 0 0,0-11 0 0 0,2-11 0 0 0,1-9 0 0 0,0-9 0 0 0,1-12 0 0 0,2-16 0 0 0,4-18 0 0 0,4-19 0 0 0,1-16 0 0 0,1-10 0 0 0,-2 2 0 0 0,-1 5 0 0 0,-4 4 0 0 0,-2 9 0 0 0,-4 10 0 0 0,-4 12 0 0 0,-1 15 0 0 0,-3 13 0 0 0,-1 12 0 0 0,1 9 0 0 0,0 9 0 0 0,1 5 0 0 0,3 3 0 0 0,3 1 0 0 0,1 0 0 0 0,3-5 0 0 0,0-4 0 0 0,2-2 0 0 0,3-4 0 0 0,-1-5 0 0 0,1-4 0 0 0,3-7 0 0 0,4-11 0 0 0,5-16 0 0 0,3-15 0 0 0,1-13 0 0 0,4-18 0 0 0,1-12 0 0 0,-6 5 0 0 0,-6 7 0 0 0,-6 11 0 0 0,-6 9 0 0 0,-5 9 0 0 0,-4 11 0 0 0,-2 10 0 0 0,-3 12 0 0 0,-1 12 0 0 0,0 11 0 0 0,-1 12 0 0 0,1 14 0 0 0,2 9 0 0 0,3 9 0 0 0,4 8 0 0 0,5 6 0 0 0,2 8 0 0 0,2 5 0 0 0,0 6 0 0 0,-2 4 0 0 0,-2 7 0 0 0,-5 4 0 0 0,-4 4 0 0 0,-14 8 0 0 0,-13 4 0 0 0,-13-3 0 0 0,-10-8 0 0 0,-5-15 0 0 0,-1-14 0 0 0,-3-12 0 0 0,-3-12 0 0 0,3-11 0 0 0,1-14 0 0 0,2-13 0 0 0,4-18 0 0 0,5-25 0 0 0,10-27 0 0 0,12-28 0 0 0,17-21 0 0 0,22-13 0 0 0,20 1 0 0 0,21 1 0 0 0,14 9 0 0 0,5 15 0 0 0,3 17 0 0 0,-1 16 0 0 0,-2 14 0 0 0,-7 13 0 0 0,-9 11 0 0 0,-8 9 0 0 0,-10 6 0 0 0,-9 3 0 0 0,-8 2 0 0 0,-8 2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05T16:49:44.2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242 1694 16383 0 0,'0'-3'0'0'0,"0"-3"0"0"0,0-5 0 0 0,0-9 0 0 0,0-13 0 0 0,0-18 0 0 0,0-17 0 0 0,0-17 0 0 0,0-13 0 0 0,0-9 0 0 0,2 4 0 0 0,2 8 0 0 0,5 11 0 0 0,2 10 0 0 0,1 12 0 0 0,2 12 0 0 0,1 9 0 0 0,3 6 0 0 0,0 5 0 0 0,4 3 0 0 0,2 1 0 0 0,3 1 0 0 0,3-2 0 0 0,1 3 0 0 0,1 2 0 0 0,2 3 0 0 0,0 6 0 0 0,-2 5 0 0 0,-3 3 0 0 0,0 8 0 0 0,-2 11 0 0 0,-2 10 0 0 0,-4 12 0 0 0,-4 14 0 0 0,-2 15 0 0 0,-5 15 0 0 0,-3 13 0 0 0,-5 8 0 0 0,-6 6 0 0 0,-6-3 0 0 0,-6-5 0 0 0,-5-7 0 0 0,-6-9 0 0 0,-3-7 0 0 0,-3-11 0 0 0,-4-8 0 0 0,-3-9 0 0 0,-3-8 0 0 0,-2-7 0 0 0,-2-7 0 0 0,0-7 0 0 0,-1-5 0 0 0,-1-6 0 0 0,0-4 0 0 0,1-8 0 0 0,2-9 0 0 0,4-13 0 0 0,5-8 0 0 0,7-11 0 0 0,8-11 0 0 0,6-11 0 0 0,10-8 0 0 0,14-13 0 0 0,16-11 0 0 0,17-12 0 0 0,16-5 0 0 0,8 4 0 0 0,6 7 0 0 0,9 5 0 0 0,9 7 0 0 0,6 6 0 0 0,1 13 0 0 0,-4 14 0 0 0,-4 13 0 0 0,-6 13 0 0 0,-6 13 0 0 0,-8 10 0 0 0,-10 8 0 0 0,-9 7 0 0 0,-10 9 0 0 0,-4 13 0 0 0,-6 12 0 0 0,-8 8 0 0 0,-3 12 0 0 0,-6 13 0 0 0,-3 14 0 0 0,-5 18 0 0 0,-1 7 0 0 0,-4 8 0 0 0,-1 0 0 0 0,-5-5 0 0 0,-1-11 0 0 0,-2-16 0 0 0,-1-17 0 0 0,1-17 0 0 0,0-14 0 0 0,0-12 0 0 0,0-12 0 0 0,-1-15 0 0 0,0-18 0 0 0,1-22 0 0 0,-2-26 0 0 0,4-23 0 0 0,3-23 0 0 0,6-21 0 0 0,10-19 0 0 0,10-7 0 0 0,8 7 0 0 0,5 14 0 0 0,6 16 0 0 0,4 13 0 0 0,3 19 0 0 0,0 18 0 0 0,3 19 0 0 0,3 15 0 0 0,2 16 0 0 0,1 14 0 0 0,1 14 0 0 0,-3 14 0 0 0,-1 14 0 0 0,-2 15 0 0 0,-4 13 0 0 0,-3 12 0 0 0,-7 10 0 0 0,-8 8 0 0 0,-4 11 0 0 0,-9 9 0 0 0,-5 9 0 0 0,-5 4 0 0 0,-5-1 0 0 0,-5-12 0 0 0,-7-10 0 0 0,-3-13 0 0 0,-4-18 0 0 0,1-15 0 0 0,1-14 0 0 0,1-12 0 0 0,-1-10 0 0 0,2-7 0 0 0,0-7 0 0 0,1-6 0 0 0,0-9 0 0 0,-1-13 0 0 0,2-22 0 0 0,1-25 0 0 0,3-23 0 0 0,3-15 0 0 0,7-8 0 0 0,9-6 0 0 0,8 2 0 0 0,6 8 0 0 0,8 7 0 0 0,3 13 0 0 0,1 12 0 0 0,-2 16 0 0 0,-2 15 0 0 0,-3 15 0 0 0,-3 11 0 0 0,-1 9 0 0 0,-1 8 0 0 0,2 6 0 0 0,2 10 0 0 0,1 8 0 0 0,6 17 0 0 0,5 17 0 0 0,1 13 0 0 0,-3 8 0 0 0,-5 5 0 0 0,-5 2 0 0 0,-5 2 0 0 0,-4 2 0 0 0,-5 2 0 0 0,-3-2 0 0 0,-3-2 0 0 0,-2-8 0 0 0,-3-8 0 0 0,-2-12 0 0 0,-1-8 0 0 0,-3-8 0 0 0,1-9 0 0 0,-3-6 0 0 0,0-6 0 0 0,0-4 0 0 0,0-5 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90512e-c487-4495-9ba9-f82e4c62ca15" xsi:nil="true"/>
    <lcf76f155ced4ddcb4097134ff3c332f xmlns="759c5e20-32fe-4b5a-acf1-186d76bd326b">
      <Terms xmlns="http://schemas.microsoft.com/office/infopath/2007/PartnerControls"/>
    </lcf76f155ced4ddcb4097134ff3c332f>
    <SharedWithUsers xmlns="5490512e-c487-4495-9ba9-f82e4c62ca15">
      <UserInfo>
        <DisplayName/>
        <AccountId xsi:nil="true"/>
        <AccountType/>
      </UserInfo>
    </SharedWithUsers>
    <MediaLengthInSeconds xmlns="759c5e20-32fe-4b5a-acf1-186d76bd32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9FD25FA430C74B92278BE4284C0948" ma:contentTypeVersion="15" ma:contentTypeDescription="Crear nuevo documento." ma:contentTypeScope="" ma:versionID="b3307c4d46df55a552fb14960040c294">
  <xsd:schema xmlns:xsd="http://www.w3.org/2001/XMLSchema" xmlns:xs="http://www.w3.org/2001/XMLSchema" xmlns:p="http://schemas.microsoft.com/office/2006/metadata/properties" xmlns:ns2="759c5e20-32fe-4b5a-acf1-186d76bd326b" xmlns:ns3="5490512e-c487-4495-9ba9-f82e4c62ca15" targetNamespace="http://schemas.microsoft.com/office/2006/metadata/properties" ma:root="true" ma:fieldsID="11710be3df970e582358b3d297f81c07" ns2:_="" ns3:_="">
    <xsd:import namespace="759c5e20-32fe-4b5a-acf1-186d76bd326b"/>
    <xsd:import namespace="5490512e-c487-4495-9ba9-f82e4c62c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c5e20-32fe-4b5a-acf1-186d76bd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ab0ecc0-c530-4610-a76f-9351d1ddb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512e-c487-4495-9ba9-f82e4c62ca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acf85e-70c0-46b8-961e-35fe0a669aec}" ma:internalName="TaxCatchAll" ma:showField="CatchAllData" ma:web="5490512e-c487-4495-9ba9-f82e4c62c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C8FA9-8534-41A4-9D0B-D506492727AA}">
  <ds:schemaRefs>
    <ds:schemaRef ds:uri="http://schemas.microsoft.com/office/2006/metadata/properties"/>
    <ds:schemaRef ds:uri="http://schemas.microsoft.com/office/infopath/2007/PartnerControls"/>
    <ds:schemaRef ds:uri="5490512e-c487-4495-9ba9-f82e4c62ca15"/>
    <ds:schemaRef ds:uri="759c5e20-32fe-4b5a-acf1-186d76bd326b"/>
  </ds:schemaRefs>
</ds:datastoreItem>
</file>

<file path=customXml/itemProps2.xml><?xml version="1.0" encoding="utf-8"?>
<ds:datastoreItem xmlns:ds="http://schemas.openxmlformats.org/officeDocument/2006/customXml" ds:itemID="{F40F276C-D4FC-4E16-BB39-1EAA6C54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c5e20-32fe-4b5a-acf1-186d76bd326b"/>
    <ds:schemaRef ds:uri="5490512e-c487-4495-9ba9-f82e4c62c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7A570-5E85-4880-B855-573B4426B3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485</Characters>
  <Application>Microsoft Office Word</Application>
  <DocSecurity>0</DocSecurity>
  <Lines>4</Lines>
  <Paragraphs>1</Paragraphs>
  <ScaleCrop>false</ScaleCrop>
  <Company>ESPOL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Requena Hojas</dc:creator>
  <cp:keywords/>
  <dc:description/>
  <cp:lastModifiedBy>Maria Gabriela Requena Hojas</cp:lastModifiedBy>
  <cp:revision>14</cp:revision>
  <dcterms:created xsi:type="dcterms:W3CDTF">2024-09-04T21:10:00Z</dcterms:created>
  <dcterms:modified xsi:type="dcterms:W3CDTF">2025-10-02T16:34:00Z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0x010100DC9FD25FA430C74B92278BE4284C0948</vt:lpwstr>
  </property>
  <property fmtid="{D5CDD505-2E9C-101B-9397-08002B2CF9AE}" pid="3" name="Order">
    <vt:r8>5673700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